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516945D6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Hlk137246405"/>
      <w:proofErr w:type="spellStart"/>
      <w:r w:rsidR="00A87057"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 w:rsidR="00A870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7057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A87057"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bookmarkEnd w:id="0"/>
    <w:p w14:paraId="60B86851" w14:textId="4EA909EB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35C3"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1C4B0DDA" w14:textId="1DDA4EB1" w:rsidR="00DD45AB" w:rsidRPr="00CC5BE1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C5BE1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1B381FF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EA39B1">
        <w:rPr>
          <w:rFonts w:ascii="Times New Roman" w:hAnsi="Times New Roman" w:cs="Times New Roman"/>
          <w:sz w:val="24"/>
          <w:szCs w:val="24"/>
        </w:rPr>
        <w:t xml:space="preserve"> </w:t>
      </w:r>
      <w:r w:rsidR="00EA39B1" w:rsidRPr="00EA39B1">
        <w:rPr>
          <w:rFonts w:ascii="Times New Roman" w:hAnsi="Times New Roman" w:cs="Times New Roman"/>
          <w:sz w:val="24"/>
          <w:szCs w:val="24"/>
        </w:rPr>
        <w:t>state diagram, reduction state diagram</w:t>
      </w:r>
    </w:p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992" w14:paraId="19B9386C" w14:textId="77777777" w:rsidTr="00DD45AB">
        <w:tc>
          <w:tcPr>
            <w:tcW w:w="562" w:type="dxa"/>
          </w:tcPr>
          <w:p w14:paraId="41E512B6" w14:textId="51C51462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0B9F52" w14:textId="72339D59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34EBC00B" w14:textId="7FA5030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37863B9E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C97897" w14:textId="33A9F856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1AA8D037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51C2F" w14:textId="594880B5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D6FB1D" w14:textId="4D7E7878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C3850" w14:textId="6D0D20F0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45B0C197" w14:textId="77777777" w:rsidTr="00DD45AB">
        <w:tc>
          <w:tcPr>
            <w:tcW w:w="562" w:type="dxa"/>
          </w:tcPr>
          <w:p w14:paraId="71B63550" w14:textId="10ABD6E2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6283319" w14:textId="66E1DECE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7F3D3BCA" w14:textId="65F10B3D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7E0EC48D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0103C961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4704D07D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1E19A" w14:textId="3CD77C55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89D25" w14:textId="2D5BBECE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18A3B" w14:textId="759ECE2D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22EF5740" w14:textId="77777777" w:rsidTr="00DD45AB">
        <w:tc>
          <w:tcPr>
            <w:tcW w:w="562" w:type="dxa"/>
          </w:tcPr>
          <w:p w14:paraId="28FF94A0" w14:textId="2B5F696E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FF57EA3" w14:textId="35E1AA8E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38081C1E" w14:textId="6B490C5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179761C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095146A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1EBF2D6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0B24C" w14:textId="31C99C46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4DB28" w14:textId="33B3A101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88DA9" w14:textId="685893CC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6661A437" w14:textId="77777777" w:rsidTr="00DD45AB">
        <w:tc>
          <w:tcPr>
            <w:tcW w:w="562" w:type="dxa"/>
          </w:tcPr>
          <w:p w14:paraId="52F2F755" w14:textId="065C65D3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E0763DA" w14:textId="498E10B9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0C8E7239" w14:textId="6C6C0028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258F52E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0E10929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273E2BD4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0FBB5" w14:textId="1E7D09A4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52898" w14:textId="0D3477BC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320E4" w14:textId="292AF844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1AC7E073" w14:textId="77777777" w:rsidTr="00DD45AB">
        <w:tc>
          <w:tcPr>
            <w:tcW w:w="562" w:type="dxa"/>
          </w:tcPr>
          <w:p w14:paraId="4AE5C692" w14:textId="21BB005C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BFF9ACA" w14:textId="117D7F8E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47E229B9" w14:textId="064EFD8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77F3D" w14:textId="066D586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2CD598D8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17242235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E0760" w14:textId="3DE794B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DC7CA" w14:textId="30E22F01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166905" w14:textId="7083058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47AF339B" w14:textId="77777777" w:rsidTr="00DD45AB">
        <w:tc>
          <w:tcPr>
            <w:tcW w:w="562" w:type="dxa"/>
          </w:tcPr>
          <w:p w14:paraId="2BD782BC" w14:textId="1E097F73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5BF4130" w14:textId="2802FA4F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15348E94" w14:textId="1F61461D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2BE5C030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195565B5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60411BF3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5B21A" w14:textId="784237C1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E3DD4" w14:textId="70320CAE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6B234" w14:textId="6D789237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64DCB659" w14:textId="77777777" w:rsidTr="00DD45AB">
        <w:tc>
          <w:tcPr>
            <w:tcW w:w="562" w:type="dxa"/>
          </w:tcPr>
          <w:p w14:paraId="6556E8E9" w14:textId="6D6B10D4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2322A28" w14:textId="0CFA21D3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69880F81" w14:textId="71CB9C1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280AB792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7C2B9AA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3CDA2B2B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12C1" w14:textId="1F61D52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03D86" w14:textId="4B1D6ED0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4F520" w14:textId="458E3766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A2992" w14:paraId="4789F287" w14:textId="77777777" w:rsidTr="00DD45AB">
        <w:tc>
          <w:tcPr>
            <w:tcW w:w="562" w:type="dxa"/>
          </w:tcPr>
          <w:p w14:paraId="2CB64B47" w14:textId="3F717BBE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8729C30" w14:textId="35853167" w:rsidR="004A2992" w:rsidRDefault="004A2992" w:rsidP="004A299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FDEBC86" w14:textId="2B307BEC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F32769" w14:textId="3E31367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BD2F8" w14:textId="2FD98660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93641" w14:textId="18B6EE0F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3445D" w14:textId="073C3F79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A2869D" w14:textId="4331084A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32548" w14:textId="7BF021C9" w:rsidR="004A2992" w:rsidRDefault="004A2992" w:rsidP="004A299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114A646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7A68B889" w14:textId="77777777" w:rsidR="00CE04C5" w:rsidRPr="000B18CA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40241670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1E7C666B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2571DA15" w14:textId="25ACE436" w:rsidR="00CE04C5" w:rsidRPr="00CC5BE1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6171EBE" w14:textId="77777777" w:rsidR="000034E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2" w:name="_Hlk140242316"/>
      <w:r w:rsidR="000034E5" w:rsidRPr="000034E5">
        <w:rPr>
          <w:rFonts w:ascii="Times New Roman" w:hAnsi="Times New Roman" w:cs="Times New Roman"/>
          <w:sz w:val="24"/>
          <w:szCs w:val="24"/>
        </w:rPr>
        <w:t>state diagram, reduction state diagram (</w:t>
      </w:r>
      <w:proofErr w:type="spellStart"/>
      <w:r w:rsidR="000034E5" w:rsidRPr="000034E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="000034E5" w:rsidRPr="000034E5">
        <w:rPr>
          <w:rFonts w:ascii="Times New Roman" w:hAnsi="Times New Roman" w:cs="Times New Roman"/>
          <w:sz w:val="24"/>
          <w:szCs w:val="24"/>
        </w:rPr>
        <w:t>)</w:t>
      </w:r>
    </w:p>
    <w:bookmarkEnd w:id="2"/>
    <w:p w14:paraId="69B9FECA" w14:textId="070857A6" w:rsidR="00CE04C5" w:rsidRPr="000B18CA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F7081EC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4FBD9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AE87C1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B9ABB5F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CE04C5" w14:paraId="13EF51D8" w14:textId="77777777" w:rsidTr="006C1A26">
        <w:tc>
          <w:tcPr>
            <w:tcW w:w="562" w:type="dxa"/>
            <w:vMerge w:val="restart"/>
            <w:vAlign w:val="center"/>
          </w:tcPr>
          <w:p w14:paraId="0A131790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97B9FF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6B3B5F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758C7A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E04C5" w14:paraId="6C0C2657" w14:textId="77777777" w:rsidTr="006C1A26">
        <w:tc>
          <w:tcPr>
            <w:tcW w:w="562" w:type="dxa"/>
            <w:vMerge/>
            <w:vAlign w:val="center"/>
          </w:tcPr>
          <w:p w14:paraId="5F23839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07C1391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307881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2FD32F9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6995904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3F8D12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B7BE7A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B72FDD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5581B511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C5" w14:paraId="7496DC38" w14:textId="77777777" w:rsidTr="006C1A26">
        <w:tc>
          <w:tcPr>
            <w:tcW w:w="562" w:type="dxa"/>
          </w:tcPr>
          <w:p w14:paraId="2927B74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3AF6A1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2B852CB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119C89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AEF9C0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B02D9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2CB5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CF59E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B93E4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71B5AD0C" w14:textId="77777777" w:rsidTr="006C1A26">
        <w:tc>
          <w:tcPr>
            <w:tcW w:w="562" w:type="dxa"/>
          </w:tcPr>
          <w:p w14:paraId="5A8B338C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9456E9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67B0131B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D9EFD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3D13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0D31D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3D2A2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8693A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B28B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656B0D35" w14:textId="77777777" w:rsidTr="006C1A26">
        <w:tc>
          <w:tcPr>
            <w:tcW w:w="562" w:type="dxa"/>
          </w:tcPr>
          <w:p w14:paraId="61BCAAE1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DF46DF4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452AF8E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9C099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8C4D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15386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20416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03A81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3798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702B9AAD" w14:textId="77777777" w:rsidTr="006C1A26">
        <w:tc>
          <w:tcPr>
            <w:tcW w:w="562" w:type="dxa"/>
          </w:tcPr>
          <w:p w14:paraId="56E6952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6F5C0E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7CF64AC9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9FFE4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B9E6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975E4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9C91C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926DEA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FA14C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0D872DDF" w14:textId="77777777" w:rsidTr="006C1A26">
        <w:tc>
          <w:tcPr>
            <w:tcW w:w="562" w:type="dxa"/>
          </w:tcPr>
          <w:p w14:paraId="53D9D64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6FE76AC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4B1BA19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13EAE9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7D58B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381AB9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61441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23F4C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2572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13F02A17" w14:textId="77777777" w:rsidTr="006C1A26">
        <w:tc>
          <w:tcPr>
            <w:tcW w:w="562" w:type="dxa"/>
          </w:tcPr>
          <w:p w14:paraId="15F7734B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10ECF53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40347D24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1ADB0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10A16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CCBCF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7A3AC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EB9F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A11D5B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4025B5E1" w14:textId="77777777" w:rsidTr="006C1A26">
        <w:tc>
          <w:tcPr>
            <w:tcW w:w="562" w:type="dxa"/>
          </w:tcPr>
          <w:p w14:paraId="7F8B7BC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517C5A7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1C065B08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DF00B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A8EBF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B3064F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05E521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341A6C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E68FC0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04C5" w14:paraId="51EC8A08" w14:textId="77777777" w:rsidTr="006C1A26">
        <w:tc>
          <w:tcPr>
            <w:tcW w:w="562" w:type="dxa"/>
          </w:tcPr>
          <w:p w14:paraId="01BF5FC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5C9B2AE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45D873D6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E0B32F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46CEC5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7713FD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6A222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C6C84C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FECC33" w14:textId="77777777" w:rsidR="00CE04C5" w:rsidRDefault="00CE04C5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A783603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BCFA83" w14:textId="77777777" w:rsidR="00CE04C5" w:rsidRPr="0071078E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CE3634F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5A0F1" w14:textId="77777777" w:rsidR="00CE04C5" w:rsidRDefault="00CE04C5" w:rsidP="00CE04C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bookmarkEnd w:id="1"/>
    <w:p w14:paraId="4935099F" w14:textId="77777777" w:rsidR="00CE04C5" w:rsidRDefault="00CE04C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C6B09" w14:textId="77777777" w:rsidR="00CE04C5" w:rsidRDefault="00CE04C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BDD9F" w14:textId="77777777" w:rsidR="00CE04C5" w:rsidRDefault="00CE04C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1844B" w14:textId="77777777" w:rsidR="003A3F9F" w:rsidRPr="000B18CA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745D32DF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367577FE" w14:textId="03D183E3" w:rsidR="003A3F9F" w:rsidRPr="00CC5BE1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 &amp; 4</w:t>
      </w:r>
    </w:p>
    <w:p w14:paraId="617EDB53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3" w:name="_Hlk140242447"/>
      <w:proofErr w:type="spellStart"/>
      <w:r w:rsidRPr="003A3F9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F9F">
        <w:rPr>
          <w:rFonts w:ascii="Times New Roman" w:hAnsi="Times New Roman" w:cs="Times New Roman"/>
          <w:sz w:val="24"/>
          <w:szCs w:val="24"/>
        </w:rPr>
        <w:t>model-model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F9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sekuensial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Sinkron</w:t>
      </w:r>
      <w:bookmarkEnd w:id="3"/>
      <w:proofErr w:type="spellEnd"/>
    </w:p>
    <w:p w14:paraId="4F16DE92" w14:textId="675FCE6B" w:rsidR="003A3F9F" w:rsidRPr="000B18CA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B65587D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0077E5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0466C8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6E7D149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3A3F9F" w14:paraId="171F0093" w14:textId="77777777" w:rsidTr="006C1A26">
        <w:tc>
          <w:tcPr>
            <w:tcW w:w="562" w:type="dxa"/>
            <w:vMerge w:val="restart"/>
            <w:vAlign w:val="center"/>
          </w:tcPr>
          <w:p w14:paraId="2654B41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A8C9BC9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F413CE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4CAE77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A3F9F" w14:paraId="3783329F" w14:textId="77777777" w:rsidTr="006C1A26">
        <w:tc>
          <w:tcPr>
            <w:tcW w:w="562" w:type="dxa"/>
            <w:vMerge/>
            <w:vAlign w:val="center"/>
          </w:tcPr>
          <w:p w14:paraId="1B65C54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A4EA96F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6C6E35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70C362E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A8757A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53B874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37C26DB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8F6D52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05CE9D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F9F" w14:paraId="7DAA9576" w14:textId="77777777" w:rsidTr="006C1A26">
        <w:tc>
          <w:tcPr>
            <w:tcW w:w="562" w:type="dxa"/>
          </w:tcPr>
          <w:p w14:paraId="3F39D80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9223FD8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21F80222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76A2D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5155A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4F3804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4B73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957094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CAF3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66AB8004" w14:textId="77777777" w:rsidTr="006C1A26">
        <w:tc>
          <w:tcPr>
            <w:tcW w:w="562" w:type="dxa"/>
          </w:tcPr>
          <w:p w14:paraId="1434D0D2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93BD2FE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171A37C9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DAE7DE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E2549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E9421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9BE7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2C4E4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C376A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78ADA982" w14:textId="77777777" w:rsidTr="006C1A26">
        <w:tc>
          <w:tcPr>
            <w:tcW w:w="562" w:type="dxa"/>
          </w:tcPr>
          <w:p w14:paraId="5C5AFED4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9EF020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512CA4E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FD34B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9AAC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B88508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D4525B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684DB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A4B76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2CC71BAD" w14:textId="77777777" w:rsidTr="006C1A26">
        <w:tc>
          <w:tcPr>
            <w:tcW w:w="562" w:type="dxa"/>
          </w:tcPr>
          <w:p w14:paraId="394CD08B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2E9492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5AA7284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C18CA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3DC07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0DF20B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0B7539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9CF4C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66834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70FAE2C8" w14:textId="77777777" w:rsidTr="006C1A26">
        <w:tc>
          <w:tcPr>
            <w:tcW w:w="562" w:type="dxa"/>
          </w:tcPr>
          <w:p w14:paraId="6D7D905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5183BC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0DBAA5E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B498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C00214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C8AC9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0532D6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7C1236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D36C9F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2E635F06" w14:textId="77777777" w:rsidTr="006C1A26">
        <w:tc>
          <w:tcPr>
            <w:tcW w:w="562" w:type="dxa"/>
          </w:tcPr>
          <w:p w14:paraId="63DAF662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22B04D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2764790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3D6BC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1D84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38198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6FA7F2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AAEF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67924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37FA9128" w14:textId="77777777" w:rsidTr="006C1A26">
        <w:tc>
          <w:tcPr>
            <w:tcW w:w="562" w:type="dxa"/>
          </w:tcPr>
          <w:p w14:paraId="3541299E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1FE6745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6709A3D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E03DF5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B5D6B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FA135B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C52F7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A1AC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13F0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A3F9F" w14:paraId="609B089B" w14:textId="77777777" w:rsidTr="006C1A26">
        <w:tc>
          <w:tcPr>
            <w:tcW w:w="562" w:type="dxa"/>
          </w:tcPr>
          <w:p w14:paraId="229F812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C2B666D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8053D9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18831A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6A4D97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2F8F33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535E0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409B8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A96E1" w14:textId="77777777" w:rsidR="003A3F9F" w:rsidRDefault="003A3F9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6A61E77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B943F" w14:textId="77777777" w:rsidR="003A3F9F" w:rsidRPr="0071078E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1A306A1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425536" w14:textId="77777777" w:rsidR="003A3F9F" w:rsidRDefault="003A3F9F" w:rsidP="003A3F9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7C483D68" w14:textId="77777777" w:rsidR="00CE04C5" w:rsidRDefault="00CE04C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082A3" w14:textId="77777777" w:rsidR="003A3F9F" w:rsidRDefault="003A3F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8F0B42" w14:textId="77777777" w:rsidR="003A3F9F" w:rsidRDefault="003A3F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F6E31" w14:textId="77777777" w:rsidR="0093454A" w:rsidRPr="000B18C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01731729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374C2CB4" w14:textId="7EB158EE" w:rsidR="0093454A" w:rsidRPr="00CC5BE1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325EB5FF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Sintesa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Sekuensial</w:t>
      </w:r>
      <w:proofErr w:type="spellEnd"/>
    </w:p>
    <w:p w14:paraId="5AFC40A8" w14:textId="3F7CD0B0" w:rsidR="0093454A" w:rsidRPr="000B18C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A495EA0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BFF014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69DB79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115913D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93454A" w14:paraId="53870795" w14:textId="77777777" w:rsidTr="006C1A26">
        <w:tc>
          <w:tcPr>
            <w:tcW w:w="562" w:type="dxa"/>
            <w:vMerge w:val="restart"/>
            <w:vAlign w:val="center"/>
          </w:tcPr>
          <w:p w14:paraId="7371BAA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D12B5A4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01CF431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74DECE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93454A" w14:paraId="3D0F22E9" w14:textId="77777777" w:rsidTr="006C1A26">
        <w:tc>
          <w:tcPr>
            <w:tcW w:w="562" w:type="dxa"/>
            <w:vMerge/>
            <w:vAlign w:val="center"/>
          </w:tcPr>
          <w:p w14:paraId="7E3AB48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D2CDF6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D8296E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05E50A9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ED5274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2511E3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4D00359C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C158C86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1BCA4E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A" w14:paraId="618A463C" w14:textId="77777777" w:rsidTr="006C1A26">
        <w:tc>
          <w:tcPr>
            <w:tcW w:w="562" w:type="dxa"/>
          </w:tcPr>
          <w:p w14:paraId="08BB1B3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D0EE96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101D4D5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CE78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B3FF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910434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5AF7D6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E2A862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270B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4BC9FBFB" w14:textId="77777777" w:rsidTr="006C1A26">
        <w:tc>
          <w:tcPr>
            <w:tcW w:w="562" w:type="dxa"/>
          </w:tcPr>
          <w:p w14:paraId="10B5696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A98723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6561DEB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A9608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E808C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A5CB4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44ED6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1651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90459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35980345" w14:textId="77777777" w:rsidTr="006C1A26">
        <w:tc>
          <w:tcPr>
            <w:tcW w:w="562" w:type="dxa"/>
          </w:tcPr>
          <w:p w14:paraId="1ED4B56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13F4B57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543A212B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17634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48BA3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1DA46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37FE9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DFF02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9CACA5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719E9C32" w14:textId="77777777" w:rsidTr="006C1A26">
        <w:tc>
          <w:tcPr>
            <w:tcW w:w="562" w:type="dxa"/>
          </w:tcPr>
          <w:p w14:paraId="23C232E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C28852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698978A4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62A6E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6ABA7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2E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5AB2E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8F4035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9F12B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4C804323" w14:textId="77777777" w:rsidTr="006C1A26">
        <w:tc>
          <w:tcPr>
            <w:tcW w:w="562" w:type="dxa"/>
          </w:tcPr>
          <w:p w14:paraId="6CDB2B9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F23335E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747660F5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727F9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626A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61B0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56C7A2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57CA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AD9BE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1154A6A5" w14:textId="77777777" w:rsidTr="006C1A26">
        <w:tc>
          <w:tcPr>
            <w:tcW w:w="562" w:type="dxa"/>
          </w:tcPr>
          <w:p w14:paraId="6F9C6BE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EE39298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5B7BB4CC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3DF4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2AB47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59054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2B5CE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984FBB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3780C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00AA22F7" w14:textId="77777777" w:rsidTr="006C1A26">
        <w:tc>
          <w:tcPr>
            <w:tcW w:w="562" w:type="dxa"/>
          </w:tcPr>
          <w:p w14:paraId="7789B29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89498C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77B6E3C9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D84D7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EDF875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17DDD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266D91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4604D3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3418DA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454A" w14:paraId="1C62A11D" w14:textId="77777777" w:rsidTr="006C1A26">
        <w:tc>
          <w:tcPr>
            <w:tcW w:w="562" w:type="dxa"/>
          </w:tcPr>
          <w:p w14:paraId="1A0C00F4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98D42FC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1B4FAD06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AD855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E02880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7E998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D5BB5F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81FCBC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98E3E" w14:textId="77777777" w:rsidR="0093454A" w:rsidRDefault="0093454A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0ECB9F0B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123BE" w14:textId="77777777" w:rsidR="0093454A" w:rsidRPr="0071078E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4E4F316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E5C45" w14:textId="77777777" w:rsidR="0093454A" w:rsidRDefault="0093454A" w:rsidP="009345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52E1029E" w14:textId="77777777" w:rsidR="0093454A" w:rsidRDefault="009345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43484" w14:textId="77777777" w:rsidR="0093454A" w:rsidRDefault="009345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14B1FD" w14:textId="77777777" w:rsidR="0093454A" w:rsidRDefault="009345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9C384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514E88C0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4CE119DF" w14:textId="32514470" w:rsidR="005E194F" w:rsidRPr="00CC5BE1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54667D73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4" w:name="_Hlk140242610"/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finite state</w:t>
      </w:r>
      <w:bookmarkEnd w:id="4"/>
    </w:p>
    <w:p w14:paraId="0CE3EAC2" w14:textId="0B764CA1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EB1CB1A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C967E2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30EDC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C7DEBE2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E194F" w14:paraId="4BA11863" w14:textId="77777777" w:rsidTr="006C1A26">
        <w:tc>
          <w:tcPr>
            <w:tcW w:w="562" w:type="dxa"/>
            <w:vMerge w:val="restart"/>
            <w:vAlign w:val="center"/>
          </w:tcPr>
          <w:p w14:paraId="25CF0E6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3683BF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0D1559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19CC3F3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E194F" w14:paraId="2EE434CA" w14:textId="77777777" w:rsidTr="006C1A26">
        <w:tc>
          <w:tcPr>
            <w:tcW w:w="562" w:type="dxa"/>
            <w:vMerge/>
            <w:vAlign w:val="center"/>
          </w:tcPr>
          <w:p w14:paraId="7E3162C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7A7842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0866D0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01114E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A5BFC0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5E12FA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AEDE49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63678DA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16B167B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94F" w14:paraId="02E00A6C" w14:textId="77777777" w:rsidTr="006C1A26">
        <w:tc>
          <w:tcPr>
            <w:tcW w:w="562" w:type="dxa"/>
          </w:tcPr>
          <w:p w14:paraId="03C9FF6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757D9F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0052113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AD98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27B72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AA5AB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6E88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F2AEC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26C85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77CBF262" w14:textId="77777777" w:rsidTr="006C1A26">
        <w:tc>
          <w:tcPr>
            <w:tcW w:w="562" w:type="dxa"/>
          </w:tcPr>
          <w:p w14:paraId="67FC84D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D81CB8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576A088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D71BD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548C7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9D2D9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E9A4A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5FB05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FC86C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3015D0DC" w14:textId="77777777" w:rsidTr="006C1A26">
        <w:tc>
          <w:tcPr>
            <w:tcW w:w="562" w:type="dxa"/>
          </w:tcPr>
          <w:p w14:paraId="661E953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E4FED8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1B58EA0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6E40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710C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8B5E2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A829C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56A94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A9E72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37862EE8" w14:textId="77777777" w:rsidTr="006C1A26">
        <w:tc>
          <w:tcPr>
            <w:tcW w:w="562" w:type="dxa"/>
          </w:tcPr>
          <w:p w14:paraId="4FFA4DE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08B89C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1431A8F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2B76A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74A31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A2685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91B5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EB5EC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9FE7A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0148252" w14:textId="77777777" w:rsidTr="006C1A26">
        <w:tc>
          <w:tcPr>
            <w:tcW w:w="562" w:type="dxa"/>
          </w:tcPr>
          <w:p w14:paraId="31C25A3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80AD07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21EBFD5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6378A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1799E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77C52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D23BC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C5BB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67898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33AEC457" w14:textId="77777777" w:rsidTr="006C1A26">
        <w:tc>
          <w:tcPr>
            <w:tcW w:w="562" w:type="dxa"/>
          </w:tcPr>
          <w:p w14:paraId="3DD8620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136538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0C2F54D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D653B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5628E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6C4A8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4461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B1651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F74C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6A33067B" w14:textId="77777777" w:rsidTr="006C1A26">
        <w:tc>
          <w:tcPr>
            <w:tcW w:w="562" w:type="dxa"/>
          </w:tcPr>
          <w:p w14:paraId="52AF083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1FDBBC5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4BD5279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C27A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A88D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11538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BE930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1B288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E39F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796A3898" w14:textId="77777777" w:rsidTr="006C1A26">
        <w:tc>
          <w:tcPr>
            <w:tcW w:w="562" w:type="dxa"/>
          </w:tcPr>
          <w:p w14:paraId="428C94A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62F505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02AD22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CC2DB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032E7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1935D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2969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C9029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62B5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B0A06B1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FAEA9" w14:textId="77777777" w:rsidR="005E194F" w:rsidRPr="0071078E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0CC54B2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DA1F8F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1AC38105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40829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82E38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E699CD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18A722F8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5EF5413C" w14:textId="7493BB31" w:rsidR="005E194F" w:rsidRPr="00CC5BE1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dan 10</w:t>
      </w:r>
    </w:p>
    <w:p w14:paraId="1531847C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logika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elektronik</w:t>
      </w:r>
      <w:proofErr w:type="spellEnd"/>
    </w:p>
    <w:p w14:paraId="4FCD5467" w14:textId="166E0138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32BCB9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F0880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65CE66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9ABE5D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E194F" w14:paraId="37892AC6" w14:textId="77777777" w:rsidTr="006C1A26">
        <w:tc>
          <w:tcPr>
            <w:tcW w:w="562" w:type="dxa"/>
            <w:vMerge w:val="restart"/>
            <w:vAlign w:val="center"/>
          </w:tcPr>
          <w:p w14:paraId="429E1BB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699F97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C036C9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A68F4E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E194F" w14:paraId="569122C6" w14:textId="77777777" w:rsidTr="006C1A26">
        <w:tc>
          <w:tcPr>
            <w:tcW w:w="562" w:type="dxa"/>
            <w:vMerge/>
            <w:vAlign w:val="center"/>
          </w:tcPr>
          <w:p w14:paraId="243ABF6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CCCB0B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53A483C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960F3D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4776501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20EAB6C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771D96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5AD8B8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3DCF58D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94F" w14:paraId="6BE78050" w14:textId="77777777" w:rsidTr="006C1A26">
        <w:tc>
          <w:tcPr>
            <w:tcW w:w="562" w:type="dxa"/>
          </w:tcPr>
          <w:p w14:paraId="18EFF5E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8B8541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627EB54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FDEE4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A6F6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7FE3C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52602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E77C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4EF9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64923F8" w14:textId="77777777" w:rsidTr="006C1A26">
        <w:tc>
          <w:tcPr>
            <w:tcW w:w="562" w:type="dxa"/>
          </w:tcPr>
          <w:p w14:paraId="2B3279D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A78316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000BF42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2CE7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D88C7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90BC4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93682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0F65C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C0535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4A13604" w14:textId="77777777" w:rsidTr="006C1A26">
        <w:tc>
          <w:tcPr>
            <w:tcW w:w="562" w:type="dxa"/>
          </w:tcPr>
          <w:p w14:paraId="0EF596E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7EAA92B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70CAD01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9EE8B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536C6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72B22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28D95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266BF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07E32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6B65B66" w14:textId="77777777" w:rsidTr="006C1A26">
        <w:tc>
          <w:tcPr>
            <w:tcW w:w="562" w:type="dxa"/>
          </w:tcPr>
          <w:p w14:paraId="77A206C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1DEBCE0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7A4B973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50D6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10A63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4D4A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20157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E4528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F6FF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68D7D9D" w14:textId="77777777" w:rsidTr="006C1A26">
        <w:tc>
          <w:tcPr>
            <w:tcW w:w="562" w:type="dxa"/>
          </w:tcPr>
          <w:p w14:paraId="5CDD32A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CECAE9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0EF1ED9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343F1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65975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BEF2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2590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DE1B5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CAA7A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0E4013FF" w14:textId="77777777" w:rsidTr="006C1A26">
        <w:tc>
          <w:tcPr>
            <w:tcW w:w="562" w:type="dxa"/>
          </w:tcPr>
          <w:p w14:paraId="0D18DDB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DFF3CC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13CB831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702F2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CD5D9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CE1D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1EFC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9190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2436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3AF8D08F" w14:textId="77777777" w:rsidTr="006C1A26">
        <w:tc>
          <w:tcPr>
            <w:tcW w:w="562" w:type="dxa"/>
          </w:tcPr>
          <w:p w14:paraId="4B4BC7B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53AC76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2AFF715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AACFD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F3894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E52D8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1130C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88D86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28AF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03625BCF" w14:textId="77777777" w:rsidTr="006C1A26">
        <w:tc>
          <w:tcPr>
            <w:tcW w:w="562" w:type="dxa"/>
          </w:tcPr>
          <w:p w14:paraId="7665E0B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D6A42A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308C558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A6A8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96476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3E7D1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5164B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91DBB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77C9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F68D037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8BAC7" w14:textId="77777777" w:rsidR="005E194F" w:rsidRPr="0071078E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0F2343E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011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34F5D601" w14:textId="77777777" w:rsidR="005E194F" w:rsidRDefault="005E194F" w:rsidP="005E1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F2DD0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D1409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5B61BB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3AC11308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1C03FA6B" w14:textId="75BE6D82" w:rsidR="005E194F" w:rsidRPr="00CC5BE1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2E44962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finite state</w:t>
      </w:r>
    </w:p>
    <w:p w14:paraId="2CDEC11C" w14:textId="47A55F44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8A31860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EB067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642381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EB2D3A5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E194F" w14:paraId="75BDD057" w14:textId="77777777" w:rsidTr="006C1A26">
        <w:tc>
          <w:tcPr>
            <w:tcW w:w="562" w:type="dxa"/>
            <w:vMerge w:val="restart"/>
            <w:vAlign w:val="center"/>
          </w:tcPr>
          <w:p w14:paraId="6D6E3B3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38E31B8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BA4D73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7DE282B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E194F" w14:paraId="6C51E193" w14:textId="77777777" w:rsidTr="006C1A26">
        <w:tc>
          <w:tcPr>
            <w:tcW w:w="562" w:type="dxa"/>
            <w:vMerge/>
            <w:vAlign w:val="center"/>
          </w:tcPr>
          <w:p w14:paraId="0DEE916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44D7A6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B5EAF8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7A8047D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265040A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FCCCF6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1F3EB8D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44457F3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392F72B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94F" w14:paraId="637F9924" w14:textId="77777777" w:rsidTr="006C1A26">
        <w:tc>
          <w:tcPr>
            <w:tcW w:w="562" w:type="dxa"/>
          </w:tcPr>
          <w:p w14:paraId="1C47BC9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71AADD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258B174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08A4E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C29C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CAD58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6DDAD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1DC8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24E55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E196137" w14:textId="77777777" w:rsidTr="006C1A26">
        <w:tc>
          <w:tcPr>
            <w:tcW w:w="562" w:type="dxa"/>
          </w:tcPr>
          <w:p w14:paraId="3122E60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2E050C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128688E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3FC84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F275D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9FF8E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1D4F9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828C1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48E7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CB5698B" w14:textId="77777777" w:rsidTr="006C1A26">
        <w:tc>
          <w:tcPr>
            <w:tcW w:w="562" w:type="dxa"/>
          </w:tcPr>
          <w:p w14:paraId="4EB33E7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D71348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0AF7EC5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32974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2583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DD14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3342B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93A58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42CCB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0E7924A" w14:textId="77777777" w:rsidTr="006C1A26">
        <w:tc>
          <w:tcPr>
            <w:tcW w:w="562" w:type="dxa"/>
          </w:tcPr>
          <w:p w14:paraId="369ECF2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57D632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3651CF8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9300E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97553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AE20F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3262D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7A3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1E491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7A155E8A" w14:textId="77777777" w:rsidTr="006C1A26">
        <w:tc>
          <w:tcPr>
            <w:tcW w:w="562" w:type="dxa"/>
          </w:tcPr>
          <w:p w14:paraId="1EE3CF9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49EA75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7587BC1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48346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0FDA3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2643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3C5B3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42BC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FCF6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042398BB" w14:textId="77777777" w:rsidTr="006C1A26">
        <w:tc>
          <w:tcPr>
            <w:tcW w:w="562" w:type="dxa"/>
          </w:tcPr>
          <w:p w14:paraId="20D8BB2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590E47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1298A70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BB70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B9E72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E4B76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5DB3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1EC7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8EF5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57C544B" w14:textId="77777777" w:rsidTr="006C1A26">
        <w:tc>
          <w:tcPr>
            <w:tcW w:w="562" w:type="dxa"/>
          </w:tcPr>
          <w:p w14:paraId="64A6FE8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57F242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299C002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FCE2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3DDF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784BD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02468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58978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BB461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EE1A29A" w14:textId="77777777" w:rsidTr="006C1A26">
        <w:tc>
          <w:tcPr>
            <w:tcW w:w="562" w:type="dxa"/>
          </w:tcPr>
          <w:p w14:paraId="4DBA91B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9751CD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6CDFDAD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A49A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99C9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09E4F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A0A42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C550C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86AA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5127BE6B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0EBDB" w14:textId="77777777" w:rsidR="005E194F" w:rsidRPr="0071078E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0251A5C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1012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3C7A3FB8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B1D9A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23D29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C3BE9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Hlk140242171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08E3513C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13B01A61" w14:textId="7403505E" w:rsidR="005E194F" w:rsidRPr="00CC5BE1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dan 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6346F42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penyederhanaan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sekuensial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lengkap</w:t>
      </w:r>
      <w:proofErr w:type="spellEnd"/>
    </w:p>
    <w:p w14:paraId="5F627D85" w14:textId="1E9207EE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076386C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F70A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71CCA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2C5D50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E194F" w14:paraId="7BFA40B5" w14:textId="77777777" w:rsidTr="006C1A26">
        <w:tc>
          <w:tcPr>
            <w:tcW w:w="562" w:type="dxa"/>
            <w:vMerge w:val="restart"/>
            <w:vAlign w:val="center"/>
          </w:tcPr>
          <w:p w14:paraId="6A8B232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76D030F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BF3242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9BE136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E194F" w14:paraId="06C71913" w14:textId="77777777" w:rsidTr="006C1A26">
        <w:tc>
          <w:tcPr>
            <w:tcW w:w="562" w:type="dxa"/>
            <w:vMerge/>
            <w:vAlign w:val="center"/>
          </w:tcPr>
          <w:p w14:paraId="4A91631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693C65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E2C048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9B615C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96EDE6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D57884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2213409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7A0C66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4DE935F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94F" w14:paraId="37B5537D" w14:textId="77777777" w:rsidTr="006C1A26">
        <w:tc>
          <w:tcPr>
            <w:tcW w:w="562" w:type="dxa"/>
          </w:tcPr>
          <w:p w14:paraId="1F199C0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484C11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63F080C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89EC1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335AB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2B097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164FD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0143B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8EC8A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67684333" w14:textId="77777777" w:rsidTr="006C1A26">
        <w:tc>
          <w:tcPr>
            <w:tcW w:w="562" w:type="dxa"/>
          </w:tcPr>
          <w:p w14:paraId="4250B68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D783EC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790C2B6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EB197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BCEE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7D5F5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C05EE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5C83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FC3D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71CB7A82" w14:textId="77777777" w:rsidTr="006C1A26">
        <w:tc>
          <w:tcPr>
            <w:tcW w:w="562" w:type="dxa"/>
          </w:tcPr>
          <w:p w14:paraId="25E6FB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95126B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2947D7C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2EEE0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6F37F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C4123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FBCD5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01DBD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AF73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334C162" w14:textId="77777777" w:rsidTr="006C1A26">
        <w:tc>
          <w:tcPr>
            <w:tcW w:w="562" w:type="dxa"/>
          </w:tcPr>
          <w:p w14:paraId="2627B28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BF8D50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74128F7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17B5F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AC421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0F84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F26A6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E9CA5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033C8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9C600F8" w14:textId="77777777" w:rsidTr="006C1A26">
        <w:tc>
          <w:tcPr>
            <w:tcW w:w="562" w:type="dxa"/>
          </w:tcPr>
          <w:p w14:paraId="59EB9FF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F65D9D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4163160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4FD25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64E3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338DA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CE8C0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DD9C4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196E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260D35B7" w14:textId="77777777" w:rsidTr="006C1A26">
        <w:tc>
          <w:tcPr>
            <w:tcW w:w="562" w:type="dxa"/>
          </w:tcPr>
          <w:p w14:paraId="5C1FEB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FA0636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571211F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7859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DC1A4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E86FA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0486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B6CFD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4F5F7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F21ED89" w14:textId="77777777" w:rsidTr="006C1A26">
        <w:tc>
          <w:tcPr>
            <w:tcW w:w="562" w:type="dxa"/>
          </w:tcPr>
          <w:p w14:paraId="63D261C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18FE074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64691B0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EFA9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214AC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3E83C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52D1D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4A2A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53564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00F58366" w14:textId="77777777" w:rsidTr="006C1A26">
        <w:tc>
          <w:tcPr>
            <w:tcW w:w="562" w:type="dxa"/>
          </w:tcPr>
          <w:p w14:paraId="63A2716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9E4F44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F7B1CC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0CF7B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87B1A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B7E1F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379F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4A16D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C60A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5BE9C85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78A8F" w14:textId="77777777" w:rsidR="005E194F" w:rsidRPr="0071078E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6DB78FF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BDC1CD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bookmarkEnd w:id="5"/>
    <w:p w14:paraId="56C0B647" w14:textId="77777777" w:rsidR="005E194F" w:rsidRDefault="005E194F" w:rsidP="005E1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DB5B5" w14:textId="77777777" w:rsidR="005E194F" w:rsidRDefault="005E194F" w:rsidP="005E1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7E09F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DCC16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411B38E1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4C61D981" w14:textId="023FC1C9" w:rsidR="005E194F" w:rsidRPr="00CC5BE1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14:paraId="60E21037" w14:textId="60BB1FE0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minimisasi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algoritma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pengurangan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status, hazard dan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stabilitas</w:t>
      </w:r>
      <w:proofErr w:type="spellEnd"/>
    </w:p>
    <w:p w14:paraId="5B94EC77" w14:textId="77777777" w:rsidR="005E194F" w:rsidRPr="000B18CA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B406CF0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03FFA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C33F5A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C6217F7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E194F" w14:paraId="5E4D5F28" w14:textId="77777777" w:rsidTr="006C1A26">
        <w:tc>
          <w:tcPr>
            <w:tcW w:w="562" w:type="dxa"/>
            <w:vMerge w:val="restart"/>
            <w:vAlign w:val="center"/>
          </w:tcPr>
          <w:p w14:paraId="5A3E486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26B8F9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36FC82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25F550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E194F" w14:paraId="3D41E261" w14:textId="77777777" w:rsidTr="006C1A26">
        <w:tc>
          <w:tcPr>
            <w:tcW w:w="562" w:type="dxa"/>
            <w:vMerge/>
            <w:vAlign w:val="center"/>
          </w:tcPr>
          <w:p w14:paraId="5948602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89E14E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394E67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25A496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4CBFF7D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B9509F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1FAC2E6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B7D385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DE7B61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94F" w14:paraId="218AC9AC" w14:textId="77777777" w:rsidTr="006C1A26">
        <w:tc>
          <w:tcPr>
            <w:tcW w:w="562" w:type="dxa"/>
          </w:tcPr>
          <w:p w14:paraId="2396827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01830A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1B0E4DB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C7DB9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400A9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E341C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F8A5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A3E8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CEF7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4678E4A5" w14:textId="77777777" w:rsidTr="006C1A26">
        <w:tc>
          <w:tcPr>
            <w:tcW w:w="562" w:type="dxa"/>
          </w:tcPr>
          <w:p w14:paraId="64679C7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5EB021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53BBD2F1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98565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646C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689C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205B5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C7CA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71C6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1B3B45F6" w14:textId="77777777" w:rsidTr="006C1A26">
        <w:tc>
          <w:tcPr>
            <w:tcW w:w="562" w:type="dxa"/>
          </w:tcPr>
          <w:p w14:paraId="26E8704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E2706B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7A396E8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52E96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191B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1517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EE61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F0D5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F0FB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2E27C27" w14:textId="77777777" w:rsidTr="006C1A26">
        <w:tc>
          <w:tcPr>
            <w:tcW w:w="562" w:type="dxa"/>
          </w:tcPr>
          <w:p w14:paraId="4BF7BDB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A35FD0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0438F6C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60B05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92D2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270D1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CE00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9A3AE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1FCF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96615FB" w14:textId="77777777" w:rsidTr="006C1A26">
        <w:tc>
          <w:tcPr>
            <w:tcW w:w="562" w:type="dxa"/>
          </w:tcPr>
          <w:p w14:paraId="55C1B7A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3AECF65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64570DBC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B6E06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CBB9F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AA1DF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4C290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FCAE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7474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0921D349" w14:textId="77777777" w:rsidTr="006C1A26">
        <w:tc>
          <w:tcPr>
            <w:tcW w:w="562" w:type="dxa"/>
          </w:tcPr>
          <w:p w14:paraId="3C6617F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3B18FF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3DED6DB2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61383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77E3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257A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5980A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AA52F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3E0A67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75ECD9DD" w14:textId="77777777" w:rsidTr="006C1A26">
        <w:tc>
          <w:tcPr>
            <w:tcW w:w="562" w:type="dxa"/>
          </w:tcPr>
          <w:p w14:paraId="71B33E0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45FA0B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63A4231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E29760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D600E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EC07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5A87CB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86C8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88BE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E194F" w14:paraId="5178A089" w14:textId="77777777" w:rsidTr="006C1A26">
        <w:tc>
          <w:tcPr>
            <w:tcW w:w="562" w:type="dxa"/>
          </w:tcPr>
          <w:p w14:paraId="1A6EDA2A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9B43FDF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30313D9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D2A66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F0583D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75C3B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26674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13D3E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1749D8" w14:textId="77777777" w:rsidR="005E194F" w:rsidRDefault="005E194F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1BB3830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B6ACE3" w14:textId="77777777" w:rsidR="005E194F" w:rsidRPr="0071078E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B135849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2E9781" w14:textId="77777777" w:rsidR="005E194F" w:rsidRDefault="005E194F" w:rsidP="005E194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3D4A9D95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FEE67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9E9FB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75D9B537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FC96A" w14:textId="55F685DF" w:rsidR="000A35C3" w:rsidRPr="000B18CA" w:rsidRDefault="00BF3F96" w:rsidP="000A35C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A87057"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 w:rsidR="00A870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7057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A87057"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78E179BB" w14:textId="1357D7EC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35C3"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7D07EE2B" w14:textId="5E237000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F4641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712118C8" w14:textId="554D24AD" w:rsidR="002F4641" w:rsidRDefault="0059629A" w:rsidP="002F464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2F4641">
        <w:rPr>
          <w:rFonts w:ascii="Times New Roman" w:hAnsi="Times New Roman" w:cs="Times New Roman"/>
          <w:sz w:val="24"/>
          <w:szCs w:val="24"/>
        </w:rPr>
        <w:t xml:space="preserve"> </w:t>
      </w:r>
      <w:r w:rsidR="002F4641" w:rsidRPr="00EA39B1">
        <w:rPr>
          <w:rFonts w:ascii="Times New Roman" w:hAnsi="Times New Roman" w:cs="Times New Roman"/>
          <w:sz w:val="24"/>
          <w:szCs w:val="24"/>
        </w:rPr>
        <w:t>state diagram, reduction state diagram</w:t>
      </w:r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641" w14:paraId="4B776815" w14:textId="335EC35D" w:rsidTr="004224DB">
        <w:tc>
          <w:tcPr>
            <w:tcW w:w="540" w:type="dxa"/>
          </w:tcPr>
          <w:p w14:paraId="3F19E768" w14:textId="3C1DA80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FCF5813" w14:textId="28F859F8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3072B2D6" w14:textId="05B0B6D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3D4277E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618E3F" w14:textId="39FDFD8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AD735" w14:textId="5FF326F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F01AB" w14:textId="0E2B8BAF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379A6EE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37257C" w14:textId="3A9D3B7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A5C4B0" w14:textId="3CFFB3ED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798DE4" w14:textId="73161B5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55B2A227" w14:textId="33454C21" w:rsidTr="004224DB">
        <w:tc>
          <w:tcPr>
            <w:tcW w:w="540" w:type="dxa"/>
          </w:tcPr>
          <w:p w14:paraId="3EE0C6CB" w14:textId="58C3C240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037396E" w14:textId="5354FFA4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71A30913" w14:textId="07A88EFD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68818BBD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70DD6C" w14:textId="307B753A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B44D0" w14:textId="716EAFB0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BBAB77" w14:textId="37C5675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4CC83E0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CA3A15" w14:textId="6240E18F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230CE6" w14:textId="639C250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8661D6" w14:textId="06A4D22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655DC3BA" w14:textId="32640C09" w:rsidTr="004224DB">
        <w:tc>
          <w:tcPr>
            <w:tcW w:w="540" w:type="dxa"/>
          </w:tcPr>
          <w:p w14:paraId="4103A0C3" w14:textId="68FFEEE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33B3693" w14:textId="09435AEC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51A98828" w14:textId="68823A9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4CDACA3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D7738A" w14:textId="0B4CFD7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86FF1" w14:textId="3E56EC8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6B3F4C" w14:textId="2B1A641A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39000189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E49193" w14:textId="6E1A1319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B1718B" w14:textId="78460690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2E7F13" w14:textId="7C1E5B5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64558CAB" w14:textId="69CDD284" w:rsidTr="004224DB">
        <w:tc>
          <w:tcPr>
            <w:tcW w:w="540" w:type="dxa"/>
          </w:tcPr>
          <w:p w14:paraId="592A956E" w14:textId="3D7D3C6F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1B37527" w14:textId="4FF365F0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6CA22AFD" w14:textId="670E223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008CAA27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E6D137" w14:textId="23A3F447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524D0" w14:textId="27BC194F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9226BD" w14:textId="2E7EF7B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5047B5B1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1D0A27" w14:textId="795B925A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1B6097" w14:textId="3176ADE9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121142" w14:textId="33A3BFAD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4C970472" w14:textId="082CDBC2" w:rsidTr="004224DB">
        <w:tc>
          <w:tcPr>
            <w:tcW w:w="540" w:type="dxa"/>
          </w:tcPr>
          <w:p w14:paraId="41027A3A" w14:textId="0884355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717D173" w14:textId="6CB4623B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07CADC1B" w14:textId="2443B21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2F684B8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A9A520" w14:textId="63DF16EA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0B078" w14:textId="7623BC9E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EE982D" w14:textId="57F1D8C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6A1227B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BFAE10" w14:textId="490A72A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85944D" w14:textId="30FA9731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F75F98" w14:textId="2BFD0F0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622ACD36" w14:textId="77777777" w:rsidTr="004224DB">
        <w:tc>
          <w:tcPr>
            <w:tcW w:w="540" w:type="dxa"/>
          </w:tcPr>
          <w:p w14:paraId="2490F02A" w14:textId="52FFC56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75A47C2" w14:textId="0410831F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0D7FC8C7" w14:textId="5414A800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4631F6" w14:textId="4F27083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F7A8FE" w14:textId="007F0805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1B1794" w14:textId="5408003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64539F" w14:textId="74165E6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E8BFD9" w14:textId="558B285E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14AD72" w14:textId="30DDDA3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4E9813" w14:textId="1886FA9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2CEA70" w14:textId="2635C4A7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4B2768D9" w14:textId="77777777" w:rsidTr="004224DB">
        <w:tc>
          <w:tcPr>
            <w:tcW w:w="540" w:type="dxa"/>
          </w:tcPr>
          <w:p w14:paraId="1F366A96" w14:textId="3944654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05A3B478" w14:textId="0E516D00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744F0701" w14:textId="377DDAF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CCA009" w14:textId="2773CAFD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2437AF" w14:textId="246368B5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791A2D" w14:textId="51FC4F50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EE15E0" w14:textId="19315969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CA10F0" w14:textId="56988C84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F88382" w14:textId="4A0976DA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D9CE2B" w14:textId="0D48006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C72D73" w14:textId="77C5F6F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F4641" w14:paraId="4A15D649" w14:textId="1C1B13F3" w:rsidTr="004224DB">
        <w:tc>
          <w:tcPr>
            <w:tcW w:w="540" w:type="dxa"/>
          </w:tcPr>
          <w:p w14:paraId="58926546" w14:textId="0FEED188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34422CC" w14:textId="42565968" w:rsidR="002F4641" w:rsidRDefault="002F4641" w:rsidP="002F464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67F7A2F4" w14:textId="724552A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203F1E55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5D4BBB" w14:textId="14B4A6C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F1AF3" w14:textId="577B7F09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29CA32" w14:textId="153FD482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35539326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246B00" w14:textId="6821613C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299A6C" w14:textId="1E44DDFE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D920ED" w14:textId="00A103DB" w:rsidR="002F4641" w:rsidRDefault="002F4641" w:rsidP="002F464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D6D282" w14:textId="7C0F7AE5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2F4641"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46B3A446" w14:textId="77777777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74B1F754" w14:textId="77777777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6A6A52EA" w14:textId="0579FC4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9E1D9DB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0034E5">
        <w:rPr>
          <w:rFonts w:ascii="Times New Roman" w:hAnsi="Times New Roman" w:cs="Times New Roman"/>
          <w:sz w:val="24"/>
          <w:szCs w:val="24"/>
        </w:rPr>
        <w:t>state diagram, reduction state diagram (</w:t>
      </w:r>
      <w:proofErr w:type="spellStart"/>
      <w:r w:rsidRPr="000034E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0034E5">
        <w:rPr>
          <w:rFonts w:ascii="Times New Roman" w:hAnsi="Times New Roman" w:cs="Times New Roman"/>
          <w:sz w:val="24"/>
          <w:szCs w:val="24"/>
        </w:rPr>
        <w:t>)</w:t>
      </w:r>
    </w:p>
    <w:p w14:paraId="56550C76" w14:textId="286F67F9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7CC0155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BD407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1C238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0E4C899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BB664B" w14:paraId="1EDF824D" w14:textId="77777777" w:rsidTr="006C1A26">
        <w:tc>
          <w:tcPr>
            <w:tcW w:w="540" w:type="dxa"/>
            <w:vMerge w:val="restart"/>
            <w:vAlign w:val="center"/>
          </w:tcPr>
          <w:p w14:paraId="63F0386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1B172D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F8F346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3D9A01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BB664B" w14:paraId="06A0EAAA" w14:textId="77777777" w:rsidTr="006C1A26">
        <w:tc>
          <w:tcPr>
            <w:tcW w:w="540" w:type="dxa"/>
            <w:vMerge/>
            <w:vAlign w:val="center"/>
          </w:tcPr>
          <w:p w14:paraId="7F9685A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C936FE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F37D46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BDBEF6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F7AF0B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A70A6B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EB7BFD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A46CE3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962797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1DB71E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AAD54F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64B" w14:paraId="12CCB122" w14:textId="77777777" w:rsidTr="006C1A26">
        <w:tc>
          <w:tcPr>
            <w:tcW w:w="540" w:type="dxa"/>
          </w:tcPr>
          <w:p w14:paraId="66571CF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36FE820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5CCF01A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7F964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B5BCA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12FA6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1C3F6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B9C02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0DF25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178AD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37192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5A8EAC10" w14:textId="77777777" w:rsidTr="006C1A26">
        <w:tc>
          <w:tcPr>
            <w:tcW w:w="540" w:type="dxa"/>
          </w:tcPr>
          <w:p w14:paraId="51B40F2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03B67F6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0B41336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5EED9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CD592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E2EA5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44E10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797FB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2575D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264AD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12DBF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1311B773" w14:textId="77777777" w:rsidTr="006C1A26">
        <w:tc>
          <w:tcPr>
            <w:tcW w:w="540" w:type="dxa"/>
          </w:tcPr>
          <w:p w14:paraId="2E6BC74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77C8534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5B304B0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BBED4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8B193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53D51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23637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ACCE2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6ED31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A5EB1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376B0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1664C78A" w14:textId="77777777" w:rsidTr="006C1A26">
        <w:tc>
          <w:tcPr>
            <w:tcW w:w="540" w:type="dxa"/>
          </w:tcPr>
          <w:p w14:paraId="29B7815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FE9697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387F5D3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28956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F8324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ADF84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19B87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C5B75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1875B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684B1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157CE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63CAEF45" w14:textId="77777777" w:rsidTr="006C1A26">
        <w:tc>
          <w:tcPr>
            <w:tcW w:w="540" w:type="dxa"/>
          </w:tcPr>
          <w:p w14:paraId="3347C00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29E2CD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692B610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369F2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84E2A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F7023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1C0B7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F16D4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FA703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B0FBD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BAA14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735FDC0B" w14:textId="77777777" w:rsidTr="006C1A26">
        <w:tc>
          <w:tcPr>
            <w:tcW w:w="540" w:type="dxa"/>
          </w:tcPr>
          <w:p w14:paraId="7B4A244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65E751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50BE96F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B1A67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4C1A4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997AC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07DB5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776C0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78424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946FA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8D576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7A0DA310" w14:textId="77777777" w:rsidTr="006C1A26">
        <w:tc>
          <w:tcPr>
            <w:tcW w:w="540" w:type="dxa"/>
          </w:tcPr>
          <w:p w14:paraId="3F897DF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8B2633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0E942F5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E7C1B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0059E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8608D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0E586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63478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BB0E0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153D0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0D2979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368DAEB2" w14:textId="77777777" w:rsidTr="006C1A26">
        <w:tc>
          <w:tcPr>
            <w:tcW w:w="540" w:type="dxa"/>
          </w:tcPr>
          <w:p w14:paraId="783593A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A6E247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2E78D48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7CF6F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1BFC2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A4956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05076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F9087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5C6196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C9D83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79891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473ACFD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06D4F" w14:textId="77777777" w:rsidR="00BB664B" w:rsidRPr="0071078E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52E2BDE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6F1D9023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998101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89FF2F5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130DF34" w14:textId="77777777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7AEFD189" w14:textId="77777777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5D467A84" w14:textId="5CF5068E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3  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31E6DD16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F9F">
        <w:rPr>
          <w:rFonts w:ascii="Times New Roman" w:hAnsi="Times New Roman" w:cs="Times New Roman"/>
          <w:sz w:val="24"/>
          <w:szCs w:val="24"/>
        </w:rPr>
        <w:t>model-model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F9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sekuensial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F9F">
        <w:rPr>
          <w:rFonts w:ascii="Times New Roman" w:hAnsi="Times New Roman" w:cs="Times New Roman"/>
          <w:sz w:val="24"/>
          <w:szCs w:val="24"/>
        </w:rPr>
        <w:t>Sinkron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A6B529" w14:textId="57D56DEC" w:rsidR="00BB664B" w:rsidRPr="000B18CA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B80A55C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48E7F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EB49F9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48192E7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BB664B" w14:paraId="1AB7EF05" w14:textId="77777777" w:rsidTr="006C1A26">
        <w:tc>
          <w:tcPr>
            <w:tcW w:w="540" w:type="dxa"/>
            <w:vMerge w:val="restart"/>
            <w:vAlign w:val="center"/>
          </w:tcPr>
          <w:p w14:paraId="49ED64C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340C32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68AC96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55DCE1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BB664B" w14:paraId="7D520736" w14:textId="77777777" w:rsidTr="006C1A26">
        <w:tc>
          <w:tcPr>
            <w:tcW w:w="540" w:type="dxa"/>
            <w:vMerge/>
            <w:vAlign w:val="center"/>
          </w:tcPr>
          <w:p w14:paraId="1D59622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917CCD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118FC1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68BBE7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A17D43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F3455A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5C60F0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A3B5DF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2902E6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050502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41FA6E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64B" w14:paraId="7C44D666" w14:textId="77777777" w:rsidTr="006C1A26">
        <w:tc>
          <w:tcPr>
            <w:tcW w:w="540" w:type="dxa"/>
          </w:tcPr>
          <w:p w14:paraId="4EEB9E0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01A2C5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4722D4A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43D69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8D32B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E006C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70C7C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ACDBB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75945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C94C9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8BF50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6C04BE26" w14:textId="77777777" w:rsidTr="006C1A26">
        <w:tc>
          <w:tcPr>
            <w:tcW w:w="540" w:type="dxa"/>
          </w:tcPr>
          <w:p w14:paraId="77E20FB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3682120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36FAB76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5B36A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4D442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3CFDB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DF068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09BB0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5942A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5DE5B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42856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3B7BF97D" w14:textId="77777777" w:rsidTr="006C1A26">
        <w:tc>
          <w:tcPr>
            <w:tcW w:w="540" w:type="dxa"/>
          </w:tcPr>
          <w:p w14:paraId="0CFF981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47A6D9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27CA2AE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DC572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08435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0C481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36218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B1E27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4A74B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6D00E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C9598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3E734510" w14:textId="77777777" w:rsidTr="006C1A26">
        <w:tc>
          <w:tcPr>
            <w:tcW w:w="540" w:type="dxa"/>
          </w:tcPr>
          <w:p w14:paraId="1E1F16C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9B9155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3C73ECD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52C0B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B7EB9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D517A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F8625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E272C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5968C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14534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CBE09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13B78C96" w14:textId="77777777" w:rsidTr="006C1A26">
        <w:tc>
          <w:tcPr>
            <w:tcW w:w="540" w:type="dxa"/>
          </w:tcPr>
          <w:p w14:paraId="672D529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0C6A4FA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6FB3EC2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776C22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7C37C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74CEE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32F05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3B848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576AE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AE2864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506EC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3D4490DA" w14:textId="77777777" w:rsidTr="006C1A26">
        <w:tc>
          <w:tcPr>
            <w:tcW w:w="540" w:type="dxa"/>
          </w:tcPr>
          <w:p w14:paraId="03990F5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21EF377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12F40B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D2BC0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84CCB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AF20DD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8C8CB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FFE8F5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98BE9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D59569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D180B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58AC77F2" w14:textId="77777777" w:rsidTr="006C1A26">
        <w:tc>
          <w:tcPr>
            <w:tcW w:w="540" w:type="dxa"/>
          </w:tcPr>
          <w:p w14:paraId="0A75CBE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41BDBB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1BC8FF4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F6340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37370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46E7C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35934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60058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C0D3BF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884013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0ECBC7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B664B" w14:paraId="64D802E4" w14:textId="77777777" w:rsidTr="006C1A26">
        <w:tc>
          <w:tcPr>
            <w:tcW w:w="540" w:type="dxa"/>
          </w:tcPr>
          <w:p w14:paraId="6B8252E8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1B37FE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5E3D75F0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E24F8E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12E37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ADF146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0DF37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42827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94AFDB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2B321C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2E35F1" w14:textId="77777777" w:rsidR="00BB664B" w:rsidRDefault="00BB664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4DF3C257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35CEC" w14:textId="77777777" w:rsidR="00BB664B" w:rsidRPr="0071078E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3C090FE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150D0E33" w14:textId="77777777" w:rsidR="0093327B" w:rsidRDefault="0093327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36A4A4A" w14:textId="77777777" w:rsidR="0093327B" w:rsidRDefault="0093327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7163F7F" w14:textId="77777777" w:rsidR="0093327B" w:rsidRDefault="0093327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DD9C4B6" w14:textId="77777777" w:rsidR="0093327B" w:rsidRPr="000B18CA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265C6976" w14:textId="77777777" w:rsidR="0093327B" w:rsidRPr="000B18CA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4246AAB6" w14:textId="68B70F40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12493AF6" w14:textId="742FFCE9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Sintesa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934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4A">
        <w:rPr>
          <w:rFonts w:ascii="Times New Roman" w:hAnsi="Times New Roman" w:cs="Times New Roman"/>
          <w:sz w:val="24"/>
          <w:szCs w:val="24"/>
        </w:rPr>
        <w:t>Sekuensial</w:t>
      </w:r>
      <w:proofErr w:type="spellEnd"/>
    </w:p>
    <w:p w14:paraId="759C055C" w14:textId="77777777" w:rsidR="0093327B" w:rsidRPr="000B18CA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D868005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A4BB6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673D63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1AAE89D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93327B" w14:paraId="460B1920" w14:textId="77777777" w:rsidTr="006C1A26">
        <w:tc>
          <w:tcPr>
            <w:tcW w:w="540" w:type="dxa"/>
            <w:vMerge w:val="restart"/>
            <w:vAlign w:val="center"/>
          </w:tcPr>
          <w:p w14:paraId="24AAAD39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2C4238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94826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15BB3B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93327B" w14:paraId="68C9761E" w14:textId="77777777" w:rsidTr="006C1A26">
        <w:tc>
          <w:tcPr>
            <w:tcW w:w="540" w:type="dxa"/>
            <w:vMerge/>
            <w:vAlign w:val="center"/>
          </w:tcPr>
          <w:p w14:paraId="32CFB4B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553E2D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E32F5B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409B84F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3F0A370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1BAD96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83221F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564E2F1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07152D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683882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F0BF52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7B" w14:paraId="21EC450A" w14:textId="77777777" w:rsidTr="006C1A26">
        <w:tc>
          <w:tcPr>
            <w:tcW w:w="540" w:type="dxa"/>
          </w:tcPr>
          <w:p w14:paraId="13C554A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44CAEB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5CD81AA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82F63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2BB63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FAB5A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176E5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F0823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6C0D2A0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5CF8C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FC19E8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3ABFB86E" w14:textId="77777777" w:rsidTr="006C1A26">
        <w:tc>
          <w:tcPr>
            <w:tcW w:w="540" w:type="dxa"/>
          </w:tcPr>
          <w:p w14:paraId="002164D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C26DF5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1A52751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62672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1BB8F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94340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9D9968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131DF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70ADC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C83FA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3DD92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040F071F" w14:textId="77777777" w:rsidTr="006C1A26">
        <w:tc>
          <w:tcPr>
            <w:tcW w:w="540" w:type="dxa"/>
          </w:tcPr>
          <w:p w14:paraId="68132DF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2D6A2E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3F33AF9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E4E90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CBDCC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E26D9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93919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448C1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BE55F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F402B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195CEE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4139938A" w14:textId="77777777" w:rsidTr="006C1A26">
        <w:tc>
          <w:tcPr>
            <w:tcW w:w="540" w:type="dxa"/>
          </w:tcPr>
          <w:p w14:paraId="4F90D43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22A961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36CD45E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FF7C5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51389F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F5F5B8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E05209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B7F3F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173CA0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7D7D3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38D46A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260E884F" w14:textId="77777777" w:rsidTr="006C1A26">
        <w:tc>
          <w:tcPr>
            <w:tcW w:w="540" w:type="dxa"/>
          </w:tcPr>
          <w:p w14:paraId="58DDF55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619ED2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3BAB2C1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C70FB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B21959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83449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EA7BB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98094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A973D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CDC0A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65377C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11D5BF8D" w14:textId="77777777" w:rsidTr="006C1A26">
        <w:tc>
          <w:tcPr>
            <w:tcW w:w="540" w:type="dxa"/>
          </w:tcPr>
          <w:p w14:paraId="169006A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2E5B36B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C4ED75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A8A5D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EECC40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1E6E1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71729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45103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8B411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4D74B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834408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66C138BD" w14:textId="77777777" w:rsidTr="006C1A26">
        <w:tc>
          <w:tcPr>
            <w:tcW w:w="540" w:type="dxa"/>
          </w:tcPr>
          <w:p w14:paraId="5022332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B10479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4A973416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B60DB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397B53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3D086D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791F4F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B2C7C8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A7125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77161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96D6F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327B" w14:paraId="3B15A911" w14:textId="77777777" w:rsidTr="006C1A26">
        <w:tc>
          <w:tcPr>
            <w:tcW w:w="540" w:type="dxa"/>
          </w:tcPr>
          <w:p w14:paraId="1DAA8C4B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2D4E6B9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2CA41A01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866730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317992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11CDC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1008F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348BA7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DE47D4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7678C5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03CE7E" w14:textId="77777777" w:rsidR="0093327B" w:rsidRDefault="0093327B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4903BD3A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7F41EC" w14:textId="77777777" w:rsidR="0093327B" w:rsidRPr="0071078E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010CB22" w14:textId="77777777" w:rsidR="0093327B" w:rsidRPr="00BF3F96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5F4DAD5E" w14:textId="77777777" w:rsidR="0093327B" w:rsidRPr="00BF3F96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200DD12" w14:textId="77777777" w:rsidR="0093327B" w:rsidRDefault="0093327B" w:rsidP="0093327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4BEFC17" w14:textId="77777777" w:rsidR="0093327B" w:rsidRPr="00BF3F96" w:rsidRDefault="0093327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C1A20D3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6" w:name="_Hlk140242683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116A34AB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32733AE5" w14:textId="5A66EE86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03131CB3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finite state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85C30" w14:textId="2152DDC9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615A282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845D7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C4988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C4DCCF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128B4" w14:paraId="383FA16D" w14:textId="77777777" w:rsidTr="006C1A26">
        <w:tc>
          <w:tcPr>
            <w:tcW w:w="540" w:type="dxa"/>
            <w:vMerge w:val="restart"/>
            <w:vAlign w:val="center"/>
          </w:tcPr>
          <w:p w14:paraId="3FBDAC9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A9252C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0A7D774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A569FD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128B4" w14:paraId="4999369F" w14:textId="77777777" w:rsidTr="006C1A26">
        <w:tc>
          <w:tcPr>
            <w:tcW w:w="540" w:type="dxa"/>
            <w:vMerge/>
            <w:vAlign w:val="center"/>
          </w:tcPr>
          <w:p w14:paraId="7C2098A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98D388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9BD6D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32B24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10E08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78179C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D2A652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E7714B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9623C8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78B983C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00136A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8B4" w14:paraId="6FC6E001" w14:textId="77777777" w:rsidTr="006C1A26">
        <w:tc>
          <w:tcPr>
            <w:tcW w:w="540" w:type="dxa"/>
          </w:tcPr>
          <w:p w14:paraId="15D148D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8E3D74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77C614E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1CF3E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C4D24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C4024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991E4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2AC57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E6008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AF31E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1961B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9E1A996" w14:textId="77777777" w:rsidTr="006C1A26">
        <w:tc>
          <w:tcPr>
            <w:tcW w:w="540" w:type="dxa"/>
          </w:tcPr>
          <w:p w14:paraId="3B8C727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610DD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1FFE46E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F297F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BD5B6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67D1B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E415E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29AF1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2DD8B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DFF7D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34D52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8078CBA" w14:textId="77777777" w:rsidTr="006C1A26">
        <w:tc>
          <w:tcPr>
            <w:tcW w:w="540" w:type="dxa"/>
          </w:tcPr>
          <w:p w14:paraId="31339B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3DBF74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48AA5D5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CBF12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EF4C7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566A1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31F3C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616B2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57FBC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61CD0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02EB3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39DA335F" w14:textId="77777777" w:rsidTr="006C1A26">
        <w:tc>
          <w:tcPr>
            <w:tcW w:w="540" w:type="dxa"/>
          </w:tcPr>
          <w:p w14:paraId="34AEA84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B7B0E3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2ADD9DC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FA21C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ED896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BD3FA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3F166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4C0EA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DA888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B3E8D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F7BB5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28E44B8B" w14:textId="77777777" w:rsidTr="006C1A26">
        <w:tc>
          <w:tcPr>
            <w:tcW w:w="540" w:type="dxa"/>
          </w:tcPr>
          <w:p w14:paraId="02F1A3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0B1FCC8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5DF5495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0C066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5DC27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F9C8B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95CF8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47269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A1343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5C2FD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A5276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1885FAFA" w14:textId="77777777" w:rsidTr="006C1A26">
        <w:tc>
          <w:tcPr>
            <w:tcW w:w="540" w:type="dxa"/>
          </w:tcPr>
          <w:p w14:paraId="5932D9C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ED98FA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4B696DE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AB49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2A189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FE9F0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282D5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5FE28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824E4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01CF9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85868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EC53DDC" w14:textId="77777777" w:rsidTr="006C1A26">
        <w:tc>
          <w:tcPr>
            <w:tcW w:w="540" w:type="dxa"/>
          </w:tcPr>
          <w:p w14:paraId="66FA02D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204AD60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7201BD0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BDCAB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170DE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DF41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0A22F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ED682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C180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858660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4FE9B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FDE63ED" w14:textId="77777777" w:rsidTr="006C1A26">
        <w:tc>
          <w:tcPr>
            <w:tcW w:w="540" w:type="dxa"/>
          </w:tcPr>
          <w:p w14:paraId="4FE305D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5364495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495F9EC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5BD76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63FF8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4DFDC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0CEC0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C765E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9DA3A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9B980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2523E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1AC583B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1C72A" w14:textId="77777777" w:rsidR="00A128B4" w:rsidRPr="0071078E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402A0A6" w14:textId="77777777" w:rsidR="00A128B4" w:rsidRPr="00BF3F96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bookmarkEnd w:id="6"/>
    <w:p w14:paraId="5F0A3671" w14:textId="77777777" w:rsidR="00BB664B" w:rsidRDefault="00BB664B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CA88AA8" w14:textId="77777777" w:rsidR="00A128B4" w:rsidRDefault="00A128B4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C479C29" w14:textId="77777777" w:rsidR="00A128B4" w:rsidRDefault="00A128B4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89D33D6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51DA708F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441CF34B" w14:textId="5AF5E6A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dan 10</w:t>
      </w:r>
    </w:p>
    <w:p w14:paraId="68BB2227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logika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B86B09" w14:textId="0390E558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9EF166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3A6679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7A04A0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71051B5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128B4" w14:paraId="37B8C9E1" w14:textId="77777777" w:rsidTr="006C1A26">
        <w:tc>
          <w:tcPr>
            <w:tcW w:w="540" w:type="dxa"/>
            <w:vMerge w:val="restart"/>
            <w:vAlign w:val="center"/>
          </w:tcPr>
          <w:p w14:paraId="081B4FA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ACC0E7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153BFA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4ED1E8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128B4" w14:paraId="4CFC9ECA" w14:textId="77777777" w:rsidTr="006C1A26">
        <w:tc>
          <w:tcPr>
            <w:tcW w:w="540" w:type="dxa"/>
            <w:vMerge/>
            <w:vAlign w:val="center"/>
          </w:tcPr>
          <w:p w14:paraId="4725965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805DD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41BCD6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9A3DBE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E37436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922434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27CBC3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64E2CC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018A6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CA9558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7427E8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8B4" w14:paraId="489AC5FE" w14:textId="77777777" w:rsidTr="006C1A26">
        <w:tc>
          <w:tcPr>
            <w:tcW w:w="540" w:type="dxa"/>
          </w:tcPr>
          <w:p w14:paraId="1264899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35FE65E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7B97394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7D89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20FCCC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300F2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C2976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37E9E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15B47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B9EA4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B5CF7C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1D4C058F" w14:textId="77777777" w:rsidTr="006C1A26">
        <w:tc>
          <w:tcPr>
            <w:tcW w:w="540" w:type="dxa"/>
          </w:tcPr>
          <w:p w14:paraId="74AA714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9C94A2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4A2E700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8D20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23B0E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474E6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9701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1169A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0F228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AB8BD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20EDB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7B0F9D59" w14:textId="77777777" w:rsidTr="006C1A26">
        <w:tc>
          <w:tcPr>
            <w:tcW w:w="540" w:type="dxa"/>
          </w:tcPr>
          <w:p w14:paraId="087DF96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3D5653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0C99D54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98429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3F52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39BE3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43134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46855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E766DE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6387E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61268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695023CF" w14:textId="77777777" w:rsidTr="006C1A26">
        <w:tc>
          <w:tcPr>
            <w:tcW w:w="540" w:type="dxa"/>
          </w:tcPr>
          <w:p w14:paraId="2114502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3540D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6A86D6D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EBD0E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B980C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8F781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FDE91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E4B53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088A8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B6E9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19940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764E8AD9" w14:textId="77777777" w:rsidTr="006C1A26">
        <w:tc>
          <w:tcPr>
            <w:tcW w:w="540" w:type="dxa"/>
          </w:tcPr>
          <w:p w14:paraId="427AAB8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7713CA2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4D40735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95E3F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5845C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79366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293B8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DE6F2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5B30B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67C4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D71BB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02AAB38" w14:textId="77777777" w:rsidTr="006C1A26">
        <w:tc>
          <w:tcPr>
            <w:tcW w:w="540" w:type="dxa"/>
          </w:tcPr>
          <w:p w14:paraId="3E31AB7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28B6E7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0A197F3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32D68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5C8F3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EF4E8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A5770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D5031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E378D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D9EDB7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555F0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7DF684BF" w14:textId="77777777" w:rsidTr="006C1A26">
        <w:tc>
          <w:tcPr>
            <w:tcW w:w="540" w:type="dxa"/>
          </w:tcPr>
          <w:p w14:paraId="7FF72E8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8BFD65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028DC6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FF5E3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6CF01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6978F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51881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DFED8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A8D71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4FA4D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734A4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6853C03D" w14:textId="77777777" w:rsidTr="006C1A26">
        <w:tc>
          <w:tcPr>
            <w:tcW w:w="540" w:type="dxa"/>
          </w:tcPr>
          <w:p w14:paraId="754FA19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AF7617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4F6402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CC5F1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69EA4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4D5A3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8BDC0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85F5A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2D0B9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225B2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0EA81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002D958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90878" w14:textId="77777777" w:rsidR="00A128B4" w:rsidRPr="0071078E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AA6B50A" w14:textId="77777777" w:rsidR="00A128B4" w:rsidRPr="00BF3F96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0F52D8F9" w14:textId="77777777" w:rsidR="00A128B4" w:rsidRDefault="00A128B4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21E02B5" w14:textId="77777777" w:rsidR="00A128B4" w:rsidRDefault="00A128B4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52D30F6" w14:textId="77777777" w:rsidR="00A128B4" w:rsidRDefault="00A128B4" w:rsidP="00BB664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0B40917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15CD5927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01E1DD94" w14:textId="012B0EBC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DC521D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finite state</w:t>
      </w:r>
    </w:p>
    <w:p w14:paraId="3F95060F" w14:textId="4EAF17E8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31643B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2FB9C4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64D38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8FD664F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128B4" w14:paraId="2BCF43DF" w14:textId="77777777" w:rsidTr="006C1A26">
        <w:tc>
          <w:tcPr>
            <w:tcW w:w="540" w:type="dxa"/>
            <w:vMerge w:val="restart"/>
            <w:vAlign w:val="center"/>
          </w:tcPr>
          <w:p w14:paraId="2C4AE66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5075C11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07CF6E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519DA0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128B4" w14:paraId="51E8E3DF" w14:textId="77777777" w:rsidTr="006C1A26">
        <w:tc>
          <w:tcPr>
            <w:tcW w:w="540" w:type="dxa"/>
            <w:vMerge/>
            <w:vAlign w:val="center"/>
          </w:tcPr>
          <w:p w14:paraId="496B94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F2758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3867FF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9E8429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E4F20C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CA9332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21D51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9BCAFF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6B7F4B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A34FE9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E1760C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8B4" w14:paraId="06492AE9" w14:textId="77777777" w:rsidTr="006C1A26">
        <w:tc>
          <w:tcPr>
            <w:tcW w:w="540" w:type="dxa"/>
          </w:tcPr>
          <w:p w14:paraId="6E7ACE9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8540B8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4B4B65B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8989A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7193C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3FB65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42775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E9926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A384E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2DED4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F49D7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13613AC5" w14:textId="77777777" w:rsidTr="006C1A26">
        <w:tc>
          <w:tcPr>
            <w:tcW w:w="540" w:type="dxa"/>
          </w:tcPr>
          <w:p w14:paraId="3FFFCFD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3D612F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56A3A5F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21D83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7031F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387F0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6D39C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4D8CA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1915C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65D8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3AF1F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6F11E4BE" w14:textId="77777777" w:rsidTr="006C1A26">
        <w:tc>
          <w:tcPr>
            <w:tcW w:w="540" w:type="dxa"/>
          </w:tcPr>
          <w:p w14:paraId="1418474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0273FD2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36C2E8F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70A0A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D1063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E8E92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45C1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0E025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7CEC7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8987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25B80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99142CB" w14:textId="77777777" w:rsidTr="006C1A26">
        <w:tc>
          <w:tcPr>
            <w:tcW w:w="540" w:type="dxa"/>
          </w:tcPr>
          <w:p w14:paraId="1C81451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64329F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79AEAB1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E5BB6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539E4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ED1D8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91D1C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29991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E19F4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A9386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E663D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17B6C9BC" w14:textId="77777777" w:rsidTr="006C1A26">
        <w:tc>
          <w:tcPr>
            <w:tcW w:w="540" w:type="dxa"/>
          </w:tcPr>
          <w:p w14:paraId="24BC19C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F3490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7E9754D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9F732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10B8E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91DEF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2479C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60E0B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9AD93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8C57B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0EED6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3FFB20C3" w14:textId="77777777" w:rsidTr="006C1A26">
        <w:tc>
          <w:tcPr>
            <w:tcW w:w="540" w:type="dxa"/>
          </w:tcPr>
          <w:p w14:paraId="5A65FD0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5A9A7B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28935EE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ACE52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BE051E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B2D5F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C871A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BBE6B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8F8B7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E5636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22B80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68D4DD13" w14:textId="77777777" w:rsidTr="006C1A26">
        <w:tc>
          <w:tcPr>
            <w:tcW w:w="540" w:type="dxa"/>
          </w:tcPr>
          <w:p w14:paraId="2024BD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C857C4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67FCDDB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D3C63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6755E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56CAB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AAD15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2E36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F346B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EB933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7CB26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1697B0ED" w14:textId="77777777" w:rsidTr="006C1A26">
        <w:tc>
          <w:tcPr>
            <w:tcW w:w="540" w:type="dxa"/>
          </w:tcPr>
          <w:p w14:paraId="493222E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372D60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078ACFE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55705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C444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903C2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5F4E5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4C908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527F9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5F57BD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9C41D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46B2E5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CB870" w14:textId="77777777" w:rsidR="00A128B4" w:rsidRPr="0071078E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649C6073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06FE3494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B8A90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34B2A37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772E58A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7DDCB4C6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17100160" w14:textId="06040150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C1173A6" w14:textId="7B71AD5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penyederhanaan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sekuensial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lengkap</w:t>
      </w:r>
      <w:proofErr w:type="spellEnd"/>
    </w:p>
    <w:p w14:paraId="248E94DA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CF1381B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20D2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C00EA6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CFEE2F3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128B4" w14:paraId="2DC91B84" w14:textId="77777777" w:rsidTr="006C1A26">
        <w:tc>
          <w:tcPr>
            <w:tcW w:w="540" w:type="dxa"/>
            <w:vMerge w:val="restart"/>
            <w:vAlign w:val="center"/>
          </w:tcPr>
          <w:p w14:paraId="69556C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D3BDD3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4CA2AAF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786E9E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128B4" w14:paraId="57CF0594" w14:textId="77777777" w:rsidTr="006C1A26">
        <w:tc>
          <w:tcPr>
            <w:tcW w:w="540" w:type="dxa"/>
            <w:vMerge/>
            <w:vAlign w:val="center"/>
          </w:tcPr>
          <w:p w14:paraId="1731587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B1AB77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AFC8CC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5B235A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0C1A68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01D845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76B09D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0668B0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8F13F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7A29594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F5340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8B4" w14:paraId="6E414407" w14:textId="77777777" w:rsidTr="006C1A26">
        <w:tc>
          <w:tcPr>
            <w:tcW w:w="540" w:type="dxa"/>
          </w:tcPr>
          <w:p w14:paraId="3C15DA5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D65A10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EDE910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6FC34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A3DBB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31535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57630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7E303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0CD52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59CF7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7A19E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429733C3" w14:textId="77777777" w:rsidTr="006C1A26">
        <w:tc>
          <w:tcPr>
            <w:tcW w:w="540" w:type="dxa"/>
          </w:tcPr>
          <w:p w14:paraId="58DBC3D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01F40BC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0A73DB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B30F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6C18C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FE7D5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1A5C6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58116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9FA7A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EF284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E8873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2E04EEF3" w14:textId="77777777" w:rsidTr="006C1A26">
        <w:tc>
          <w:tcPr>
            <w:tcW w:w="540" w:type="dxa"/>
          </w:tcPr>
          <w:p w14:paraId="3DA9909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D1C398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2ED8FAD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1BE66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63685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A5D64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1A160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CB887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3E53F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27AFF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96D8B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0C72BB9" w14:textId="77777777" w:rsidTr="006C1A26">
        <w:tc>
          <w:tcPr>
            <w:tcW w:w="540" w:type="dxa"/>
          </w:tcPr>
          <w:p w14:paraId="0E4FAD8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1C0F84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030256C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C8AC2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7FFD3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21797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3E978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48C4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9434A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B4BFD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3148E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43B549AF" w14:textId="77777777" w:rsidTr="006C1A26">
        <w:tc>
          <w:tcPr>
            <w:tcW w:w="540" w:type="dxa"/>
          </w:tcPr>
          <w:p w14:paraId="03E535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0B47C1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5AE38F0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F39F9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3D603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A0A59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FEB2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1F68C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03542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BFA53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33364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AF9B611" w14:textId="77777777" w:rsidTr="006C1A26">
        <w:tc>
          <w:tcPr>
            <w:tcW w:w="540" w:type="dxa"/>
          </w:tcPr>
          <w:p w14:paraId="1CD891E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B61D76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33927D9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E9C40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12322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1A2A4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D4BD2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699FC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E23F6A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BB331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A32CC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91188CC" w14:textId="77777777" w:rsidTr="006C1A26">
        <w:tc>
          <w:tcPr>
            <w:tcW w:w="540" w:type="dxa"/>
          </w:tcPr>
          <w:p w14:paraId="38CA99F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F81993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39E059F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E8BB1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5E311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8DB04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B119F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3E081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C8979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6C822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C8F2A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7D4BD248" w14:textId="77777777" w:rsidTr="006C1A26">
        <w:tc>
          <w:tcPr>
            <w:tcW w:w="540" w:type="dxa"/>
          </w:tcPr>
          <w:p w14:paraId="00B9C05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7113C4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1E72FE5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932DD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523E5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2F448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65120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70D9A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59B57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93E7C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30A58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0CF200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D4AFF" w14:textId="77777777" w:rsidR="00A128B4" w:rsidRPr="0071078E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6A02DBE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017B0D9E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FE49A3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4E7D3A9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4C1DCD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Digital</w:t>
      </w:r>
    </w:p>
    <w:p w14:paraId="412015C4" w14:textId="77777777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 B</w:t>
      </w:r>
    </w:p>
    <w:p w14:paraId="06EFE74F" w14:textId="2F8026C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13C06BEE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minimisasi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algoritma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pengurangan</w:t>
      </w:r>
      <w:proofErr w:type="spellEnd"/>
      <w:r w:rsidRPr="005E194F">
        <w:rPr>
          <w:rFonts w:ascii="Times New Roman" w:hAnsi="Times New Roman" w:cs="Times New Roman"/>
          <w:sz w:val="24"/>
          <w:szCs w:val="24"/>
        </w:rPr>
        <w:t xml:space="preserve"> status, hazard dan </w:t>
      </w:r>
      <w:proofErr w:type="spellStart"/>
      <w:r w:rsidRPr="005E194F"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5152A" w14:textId="7F20433D" w:rsidR="00A128B4" w:rsidRPr="000B18CA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E0989B4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4A6FE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7357D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8BE6BB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128B4" w14:paraId="7B2AA50A" w14:textId="77777777" w:rsidTr="006C1A26">
        <w:tc>
          <w:tcPr>
            <w:tcW w:w="540" w:type="dxa"/>
            <w:vMerge w:val="restart"/>
            <w:vAlign w:val="center"/>
          </w:tcPr>
          <w:p w14:paraId="4F1F8A8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812E4F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7E5C15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4375E5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128B4" w14:paraId="0B01ECE6" w14:textId="77777777" w:rsidTr="006C1A26">
        <w:tc>
          <w:tcPr>
            <w:tcW w:w="540" w:type="dxa"/>
            <w:vMerge/>
            <w:vAlign w:val="center"/>
          </w:tcPr>
          <w:p w14:paraId="2E0A596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E13DC0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AED6AD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129641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BF1D55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791742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22182A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A9F6C3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107180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5831982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1A7520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8B4" w14:paraId="63A1CC9D" w14:textId="77777777" w:rsidTr="006C1A26">
        <w:tc>
          <w:tcPr>
            <w:tcW w:w="540" w:type="dxa"/>
          </w:tcPr>
          <w:p w14:paraId="63E9E2A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EAA429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04C9189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C1E14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EC3B0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A089E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D6419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9F61A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7210B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F74C0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2BF6A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34AF538F" w14:textId="77777777" w:rsidTr="006C1A26">
        <w:tc>
          <w:tcPr>
            <w:tcW w:w="540" w:type="dxa"/>
          </w:tcPr>
          <w:p w14:paraId="513397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346E12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1137CFF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30E3F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A6099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C9D82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76B0F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6F577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7BF79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D6BAB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C4F9C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25608C4C" w14:textId="77777777" w:rsidTr="006C1A26">
        <w:tc>
          <w:tcPr>
            <w:tcW w:w="540" w:type="dxa"/>
          </w:tcPr>
          <w:p w14:paraId="45256FF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8460AF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422049B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B938C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C47D8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100C9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BFDC5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73D2C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6A4E2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45D03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51ACD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FD6D71F" w14:textId="77777777" w:rsidTr="006C1A26">
        <w:tc>
          <w:tcPr>
            <w:tcW w:w="540" w:type="dxa"/>
          </w:tcPr>
          <w:p w14:paraId="03F3116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EF0904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0DDC2CDF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B20D2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AF56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87017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50A3F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AE7A1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8DC17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4372E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9BFA1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0E3784AC" w14:textId="77777777" w:rsidTr="006C1A26">
        <w:tc>
          <w:tcPr>
            <w:tcW w:w="540" w:type="dxa"/>
          </w:tcPr>
          <w:p w14:paraId="400776A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7960064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73DE170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255E3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9BA676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4DF83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3795C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7966D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6BB38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D419E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F2085D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348AD8CC" w14:textId="77777777" w:rsidTr="006C1A26">
        <w:tc>
          <w:tcPr>
            <w:tcW w:w="540" w:type="dxa"/>
          </w:tcPr>
          <w:p w14:paraId="02E9666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4F09F51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4C0CBA1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4B03EE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E28E9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8400A1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1903E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B829A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220ED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9FD93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5C288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5AF60076" w14:textId="77777777" w:rsidTr="006C1A26">
        <w:tc>
          <w:tcPr>
            <w:tcW w:w="540" w:type="dxa"/>
          </w:tcPr>
          <w:p w14:paraId="4DABCE3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313187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1E9DF96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74AC8C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0C3413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36A61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8F0E3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1FF9A4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B8D6E0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18487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A09EB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28B4" w14:paraId="389132E2" w14:textId="77777777" w:rsidTr="006C1A26">
        <w:tc>
          <w:tcPr>
            <w:tcW w:w="540" w:type="dxa"/>
          </w:tcPr>
          <w:p w14:paraId="2A7CA63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B01E67A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62F37CE8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0BBF0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AC34DB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7469B5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082EC7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F7630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9F0279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2EAA4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4678B2" w14:textId="77777777" w:rsidR="00A128B4" w:rsidRDefault="00A128B4" w:rsidP="006C1A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559E95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A3F6B" w14:textId="77777777" w:rsidR="00A128B4" w:rsidRPr="0071078E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23FD347" w14:textId="77777777" w:rsidR="00A128B4" w:rsidRPr="00BF3F96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6598F161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D29591B" w14:textId="77777777" w:rsidR="00A128B4" w:rsidRPr="00BF3F96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ABBCAEC" w14:textId="77777777" w:rsidR="00A128B4" w:rsidRDefault="00A128B4" w:rsidP="00A128B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sectPr w:rsidR="00A128B4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034E5"/>
    <w:rsid w:val="00035C77"/>
    <w:rsid w:val="000A35C3"/>
    <w:rsid w:val="000B18CA"/>
    <w:rsid w:val="001F507C"/>
    <w:rsid w:val="00286E30"/>
    <w:rsid w:val="002F4641"/>
    <w:rsid w:val="003A3F9F"/>
    <w:rsid w:val="004224DB"/>
    <w:rsid w:val="004A2992"/>
    <w:rsid w:val="004F084E"/>
    <w:rsid w:val="0059629A"/>
    <w:rsid w:val="005D7349"/>
    <w:rsid w:val="005E194F"/>
    <w:rsid w:val="0071078E"/>
    <w:rsid w:val="008438A9"/>
    <w:rsid w:val="0093327B"/>
    <w:rsid w:val="0093454A"/>
    <w:rsid w:val="00A128B4"/>
    <w:rsid w:val="00A87057"/>
    <w:rsid w:val="00BB664B"/>
    <w:rsid w:val="00BF3F96"/>
    <w:rsid w:val="00CC5BE1"/>
    <w:rsid w:val="00CE04C5"/>
    <w:rsid w:val="00DD45AB"/>
    <w:rsid w:val="00E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18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Tan</cp:lastModifiedBy>
  <cp:revision>24</cp:revision>
  <dcterms:created xsi:type="dcterms:W3CDTF">2023-03-18T12:24:00Z</dcterms:created>
  <dcterms:modified xsi:type="dcterms:W3CDTF">2023-07-14T09:02:00Z</dcterms:modified>
</cp:coreProperties>
</file>